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2E3EA" w14:textId="77777777" w:rsidR="00C52815" w:rsidRDefault="00C52815" w:rsidP="00C52815">
      <w:pPr>
        <w:rPr>
          <w:noProof/>
        </w:rPr>
      </w:pPr>
      <w:r>
        <w:rPr>
          <w:noProof/>
        </w:rPr>
        <w:t>8 mEtros</w:t>
      </w:r>
    </w:p>
    <w:p w14:paraId="433E8849" w14:textId="77777777" w:rsidR="00C52815" w:rsidRDefault="00C52815" w:rsidP="00C52815">
      <w:pPr>
        <w:rPr>
          <w:noProof/>
        </w:rPr>
      </w:pPr>
      <w:r>
        <w:rPr>
          <w:noProof/>
        </w:rPr>
        <w:t>40 Km/h</w:t>
      </w:r>
    </w:p>
    <w:p w14:paraId="50FF3129" w14:textId="77777777" w:rsidR="00C52815" w:rsidRDefault="00C52815" w:rsidP="00C52815">
      <w:pPr>
        <w:rPr>
          <w:noProof/>
        </w:rPr>
      </w:pPr>
      <w:r>
        <w:rPr>
          <w:noProof/>
        </w:rPr>
        <w:t>Contour roller ???</w:t>
      </w:r>
    </w:p>
    <w:p w14:paraId="690DC729" w14:textId="77777777" w:rsidR="00C52815" w:rsidRDefault="00C52815" w:rsidP="00C52815">
      <w:pPr>
        <w:rPr>
          <w:noProof/>
        </w:rPr>
      </w:pPr>
    </w:p>
    <w:p w14:paraId="1F25B6A4" w14:textId="67901427" w:rsidR="00C52815" w:rsidRDefault="00C52815">
      <w:pPr>
        <w:rPr>
          <w:noProof/>
        </w:rPr>
      </w:pPr>
      <w:r>
        <w:rPr>
          <w:noProof/>
        </w:rPr>
        <w:t>patas 2, 3, 4</w:t>
      </w:r>
    </w:p>
    <w:p w14:paraId="1842A30F" w14:textId="77777777" w:rsidR="00C52815" w:rsidRDefault="00C52815">
      <w:pPr>
        <w:rPr>
          <w:noProof/>
        </w:rPr>
      </w:pPr>
    </w:p>
    <w:p w14:paraId="05E7FB9B" w14:textId="6E9F22BA" w:rsidR="00C52815" w:rsidRDefault="008313E7">
      <w:pPr>
        <w:rPr>
          <w:noProof/>
        </w:rPr>
      </w:pPr>
      <w:r>
        <w:rPr>
          <w:noProof/>
        </w:rPr>
        <w:t>Cual es la diferencia entre las patas?</w:t>
      </w:r>
    </w:p>
    <w:p w14:paraId="484713FF" w14:textId="4F763BFB" w:rsidR="006015A2" w:rsidRDefault="00C52815">
      <w:r>
        <w:rPr>
          <w:noProof/>
        </w:rPr>
        <w:drawing>
          <wp:inline distT="0" distB="0" distL="0" distR="0" wp14:anchorId="6742EC61" wp14:editId="0C864491">
            <wp:extent cx="5760720" cy="2527935"/>
            <wp:effectExtent l="0" t="0" r="0" b="5715"/>
            <wp:docPr id="1688160679" name="Grafik 1" descr="Ein Bild, das Entwurf, Diagramm, Zeichnung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160679" name="Grafik 1" descr="Ein Bild, das Entwurf, Diagramm, Zeichnung, Lineart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CF5AC" w14:textId="77777777" w:rsidR="00C52815" w:rsidRDefault="00C52815"/>
    <w:p w14:paraId="786EE42E" w14:textId="0EA82BFA" w:rsidR="00C52815" w:rsidRDefault="00C52815">
      <w:r>
        <w:t xml:space="preserve">Levelboard </w:t>
      </w:r>
      <w:proofErr w:type="spellStart"/>
      <w:r>
        <w:t>no</w:t>
      </w:r>
      <w:proofErr w:type="spellEnd"/>
    </w:p>
    <w:p w14:paraId="2E30B074" w14:textId="77777777" w:rsidR="00C52815" w:rsidRDefault="00C52815"/>
    <w:p w14:paraId="7717597E" w14:textId="39AB6B60" w:rsidR="00C52815" w:rsidRDefault="00C52815">
      <w:r>
        <w:rPr>
          <w:noProof/>
        </w:rPr>
        <w:lastRenderedPageBreak/>
        <w:drawing>
          <wp:inline distT="0" distB="0" distL="0" distR="0" wp14:anchorId="5B1CF83B" wp14:editId="016BCEBF">
            <wp:extent cx="3505200" cy="1990725"/>
            <wp:effectExtent l="0" t="0" r="0" b="9525"/>
            <wp:docPr id="7934185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41851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431B45" wp14:editId="2979CDEE">
            <wp:extent cx="2790825" cy="1914525"/>
            <wp:effectExtent l="0" t="0" r="9525" b="9525"/>
            <wp:docPr id="109000728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00728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t>el</w:t>
      </w:r>
      <w:proofErr w:type="spellEnd"/>
      <w:r>
        <w:t xml:space="preserve"> </w:t>
      </w:r>
      <w:proofErr w:type="spellStart"/>
      <w:r>
        <w:t>emparejador</w:t>
      </w:r>
      <w:proofErr w:type="spellEnd"/>
      <w:r>
        <w:t xml:space="preserve"> si </w:t>
      </w:r>
      <w:proofErr w:type="spellStart"/>
      <w:r>
        <w:t>va</w:t>
      </w:r>
      <w:proofErr w:type="spellEnd"/>
      <w:r>
        <w:t xml:space="preserve"> </w:t>
      </w:r>
      <w:proofErr w:type="spellStart"/>
      <w:r>
        <w:t>levleing</w:t>
      </w:r>
      <w:proofErr w:type="spellEnd"/>
    </w:p>
    <w:p w14:paraId="35BE7D0B" w14:textId="77777777" w:rsidR="00C52815" w:rsidRDefault="00C52815"/>
    <w:p w14:paraId="71D27308" w14:textId="64592B23" w:rsidR="00C52815" w:rsidRDefault="00C52815">
      <w:proofErr w:type="spellStart"/>
      <w:r>
        <w:t>Rodillo</w:t>
      </w:r>
      <w:proofErr w:type="spellEnd"/>
      <w:r>
        <w:t xml:space="preserve"> </w:t>
      </w:r>
      <w:proofErr w:type="spellStart"/>
      <w:r>
        <w:t>doble</w:t>
      </w:r>
      <w:proofErr w:type="spellEnd"/>
      <w:r>
        <w:t xml:space="preserve"> STS</w:t>
      </w:r>
    </w:p>
    <w:p w14:paraId="5684B78C" w14:textId="77777777" w:rsidR="00C52815" w:rsidRDefault="00C52815"/>
    <w:p w14:paraId="6F074E63" w14:textId="03B9A097" w:rsidR="00C52815" w:rsidRDefault="00C52815">
      <w:proofErr w:type="spellStart"/>
      <w:r>
        <w:t>Following</w:t>
      </w:r>
      <w:proofErr w:type="spellEnd"/>
      <w:r>
        <w:t xml:space="preserve"> </w:t>
      </w:r>
      <w:proofErr w:type="spellStart"/>
      <w:r>
        <w:t>arrow</w:t>
      </w:r>
      <w:proofErr w:type="spellEnd"/>
    </w:p>
    <w:p w14:paraId="0C515D8C" w14:textId="7B2B539A" w:rsidR="00C52815" w:rsidRDefault="00C52815">
      <w:proofErr w:type="spellStart"/>
      <w:r>
        <w:t>Proteccion</w:t>
      </w:r>
      <w:proofErr w:type="spellEnd"/>
      <w:r>
        <w:t xml:space="preserve"> </w:t>
      </w:r>
      <w:proofErr w:type="spellStart"/>
      <w:r>
        <w:t>hidraulica</w:t>
      </w:r>
      <w:proofErr w:type="spellEnd"/>
    </w:p>
    <w:p w14:paraId="268E1563" w14:textId="147368F4" w:rsidR="00C52815" w:rsidRDefault="00C52815">
      <w:r>
        <w:t xml:space="preserve">Sin </w:t>
      </w:r>
      <w:proofErr w:type="spellStart"/>
      <w:r>
        <w:t>display</w:t>
      </w:r>
      <w:proofErr w:type="spellEnd"/>
      <w:r>
        <w:t xml:space="preserve"> y Easy Shift Control</w:t>
      </w:r>
    </w:p>
    <w:p w14:paraId="273FC364" w14:textId="77777777" w:rsidR="00C52815" w:rsidRDefault="00C52815"/>
    <w:p w14:paraId="6152F969" w14:textId="77777777" w:rsidR="00C52815" w:rsidRDefault="00C52815"/>
    <w:sectPr w:rsidR="00C528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815"/>
    <w:rsid w:val="00405DC3"/>
    <w:rsid w:val="006015A2"/>
    <w:rsid w:val="008111F6"/>
    <w:rsid w:val="008313E7"/>
    <w:rsid w:val="00925351"/>
    <w:rsid w:val="00A9556A"/>
    <w:rsid w:val="00C52815"/>
    <w:rsid w:val="00E4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AC7A"/>
  <w15:chartTrackingRefBased/>
  <w15:docId w15:val="{8C775297-A7AD-4FD5-8796-B7CF180C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528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28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28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28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28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28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28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28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28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28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28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28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281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281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281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281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281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281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28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2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28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28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28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281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281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281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28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281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28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Held</dc:creator>
  <cp:keywords/>
  <dc:description/>
  <cp:lastModifiedBy>Andres Held</cp:lastModifiedBy>
  <cp:revision>1</cp:revision>
  <dcterms:created xsi:type="dcterms:W3CDTF">2024-10-29T16:06:00Z</dcterms:created>
  <dcterms:modified xsi:type="dcterms:W3CDTF">2024-10-29T16:25:00Z</dcterms:modified>
</cp:coreProperties>
</file>